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DC6D7" w14:textId="0602FEAF" w:rsidR="00404CD7" w:rsidRPr="00382A39" w:rsidRDefault="00404CD7" w:rsidP="00B355C0">
      <w:pPr>
        <w:jc w:val="center"/>
        <w:rPr>
          <w:b/>
          <w:bCs/>
          <w:u w:val="single"/>
        </w:rPr>
      </w:pPr>
      <w:r w:rsidRPr="00382A39">
        <w:rPr>
          <w:b/>
          <w:bCs/>
          <w:u w:val="single"/>
        </w:rPr>
        <w:t>Hope Mentoring</w:t>
      </w:r>
    </w:p>
    <w:p w14:paraId="2FAD867B" w14:textId="154B507A" w:rsidR="00404CD7" w:rsidRDefault="00404CD7" w:rsidP="00B355C0">
      <w:pPr>
        <w:jc w:val="center"/>
      </w:pPr>
      <w:r>
        <w:t>Terms and Conditions</w:t>
      </w:r>
    </w:p>
    <w:p w14:paraId="12E00BC4" w14:textId="21531DF9" w:rsidR="00404CD7" w:rsidRDefault="00404CD7" w:rsidP="00B355C0">
      <w:pPr>
        <w:jc w:val="center"/>
      </w:pPr>
      <w:r>
        <w:t xml:space="preserve">Updated </w:t>
      </w:r>
      <w:r w:rsidR="00446A5B">
        <w:t>January 2025</w:t>
      </w:r>
    </w:p>
    <w:p w14:paraId="22E2AB32" w14:textId="77777777" w:rsidR="00B355C0" w:rsidRDefault="00B355C0" w:rsidP="00B355C0">
      <w:pPr>
        <w:jc w:val="center"/>
      </w:pPr>
    </w:p>
    <w:p w14:paraId="1C719DEE" w14:textId="77777777" w:rsidR="006172AE" w:rsidRDefault="006172AE" w:rsidP="00B355C0">
      <w:pPr>
        <w:rPr>
          <w:b/>
          <w:bCs/>
        </w:rPr>
      </w:pPr>
      <w:r>
        <w:rPr>
          <w:b/>
          <w:bCs/>
        </w:rPr>
        <w:t>Contracts</w:t>
      </w:r>
    </w:p>
    <w:p w14:paraId="5C1B15F7" w14:textId="6F2AF6E7" w:rsidR="006172AE" w:rsidRPr="003C23DA" w:rsidRDefault="003C23DA" w:rsidP="00B355C0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I have a contract for </w:t>
      </w:r>
      <w:r w:rsidR="003B4832">
        <w:t xml:space="preserve">mentoring or support </w:t>
      </w:r>
      <w:r>
        <w:t>work</w:t>
      </w:r>
      <w:r w:rsidR="0077018B">
        <w:t xml:space="preserve"> which will need to be signed before </w:t>
      </w:r>
      <w:r w:rsidR="00C05A26">
        <w:t xml:space="preserve">individual </w:t>
      </w:r>
      <w:r w:rsidR="0077018B">
        <w:t>support commences</w:t>
      </w:r>
      <w:r w:rsidR="003B4832">
        <w:t>. This will be discussed at</w:t>
      </w:r>
      <w:r w:rsidR="003B73EA">
        <w:t xml:space="preserve"> t</w:t>
      </w:r>
      <w:r w:rsidR="000F03D7" w:rsidRPr="009B536D">
        <w:t xml:space="preserve">he initial call or </w:t>
      </w:r>
      <w:r w:rsidR="003B73EA">
        <w:t>visit.</w:t>
      </w:r>
    </w:p>
    <w:p w14:paraId="12CE5560" w14:textId="77777777" w:rsidR="003C23DA" w:rsidRDefault="003C23DA" w:rsidP="003C23DA">
      <w:pPr>
        <w:pStyle w:val="ListParagraph"/>
        <w:numPr>
          <w:ilvl w:val="0"/>
          <w:numId w:val="2"/>
        </w:numPr>
      </w:pPr>
      <w:r w:rsidRPr="00E5208B">
        <w:t>Any work commissioned by an organisation will only be commenced following receipt of a signed service level agreement.</w:t>
      </w:r>
    </w:p>
    <w:p w14:paraId="3C73AF13" w14:textId="4038BF99" w:rsidR="00B355C0" w:rsidRPr="00A6680F" w:rsidRDefault="00B355C0" w:rsidP="00B355C0">
      <w:pPr>
        <w:rPr>
          <w:b/>
          <w:bCs/>
        </w:rPr>
      </w:pPr>
      <w:r>
        <w:rPr>
          <w:b/>
          <w:bCs/>
        </w:rPr>
        <w:t>Work with under 18s</w:t>
      </w:r>
    </w:p>
    <w:p w14:paraId="3D105361" w14:textId="328BD619" w:rsidR="00B355C0" w:rsidRDefault="00B355C0" w:rsidP="00EA3653">
      <w:pPr>
        <w:pStyle w:val="ListParagraph"/>
        <w:numPr>
          <w:ilvl w:val="0"/>
          <w:numId w:val="4"/>
        </w:numPr>
      </w:pPr>
      <w:r>
        <w:t xml:space="preserve">Mentoring for under 18s will only happen on receipt of a completed referral form if from an organisation, or following an initial call with parents/carers if being paid for by the family. </w:t>
      </w:r>
    </w:p>
    <w:p w14:paraId="365B8429" w14:textId="2F8C992E" w:rsidR="00B355C0" w:rsidRDefault="00B355C0" w:rsidP="00EA3653">
      <w:pPr>
        <w:pStyle w:val="ListParagraph"/>
        <w:numPr>
          <w:ilvl w:val="0"/>
          <w:numId w:val="4"/>
        </w:numPr>
      </w:pPr>
      <w:r>
        <w:t>All work with under 18s will require a signed consent form from parents/carers.</w:t>
      </w:r>
    </w:p>
    <w:p w14:paraId="50C0268E" w14:textId="26951C2C" w:rsidR="005277EC" w:rsidRDefault="00A71D8A" w:rsidP="00EA3653">
      <w:pPr>
        <w:pStyle w:val="ListParagraph"/>
        <w:numPr>
          <w:ilvl w:val="0"/>
          <w:numId w:val="4"/>
        </w:numPr>
      </w:pPr>
      <w:r>
        <w:t>Parents/carers will be in</w:t>
      </w:r>
      <w:r w:rsidR="00995B16">
        <w:t>cluded in discussions when making plans to meet.</w:t>
      </w:r>
    </w:p>
    <w:p w14:paraId="2D30B33F" w14:textId="78B4F802" w:rsidR="004A5EA0" w:rsidRDefault="004A5EA0" w:rsidP="00EA3653">
      <w:pPr>
        <w:pStyle w:val="ListParagraph"/>
        <w:numPr>
          <w:ilvl w:val="0"/>
          <w:numId w:val="4"/>
        </w:numPr>
      </w:pPr>
      <w:r>
        <w:t>Sessions will be in a public place or at the young person’s home or school</w:t>
      </w:r>
    </w:p>
    <w:p w14:paraId="52AC8280" w14:textId="62C2AD0E" w:rsidR="004A5EA0" w:rsidRDefault="004A5EA0" w:rsidP="00EA3653">
      <w:pPr>
        <w:pStyle w:val="ListParagraph"/>
        <w:numPr>
          <w:ilvl w:val="0"/>
          <w:numId w:val="4"/>
        </w:numPr>
      </w:pPr>
      <w:r>
        <w:t xml:space="preserve">Sessions at the young person’s home will only be with </w:t>
      </w:r>
      <w:r w:rsidR="00ED7B30">
        <w:t>a parent/carer in the home and with prior arrangement.</w:t>
      </w:r>
    </w:p>
    <w:p w14:paraId="79D60D36" w14:textId="7DFF6204" w:rsidR="00B355C0" w:rsidRDefault="00B355C0" w:rsidP="00EA3653">
      <w:pPr>
        <w:pStyle w:val="ListParagraph"/>
      </w:pPr>
    </w:p>
    <w:p w14:paraId="36C5D383" w14:textId="77777777" w:rsidR="00D76265" w:rsidRPr="00A454DC" w:rsidRDefault="00D76265" w:rsidP="00D76265">
      <w:pPr>
        <w:rPr>
          <w:b/>
          <w:bCs/>
        </w:rPr>
      </w:pPr>
      <w:r w:rsidRPr="00A454DC">
        <w:rPr>
          <w:b/>
          <w:bCs/>
        </w:rPr>
        <w:t>Confidentiality</w:t>
      </w:r>
    </w:p>
    <w:p w14:paraId="5E501610" w14:textId="6E59552B" w:rsidR="00D76265" w:rsidRDefault="00D76265" w:rsidP="00D76265">
      <w:pPr>
        <w:pStyle w:val="ListParagraph"/>
        <w:numPr>
          <w:ilvl w:val="0"/>
          <w:numId w:val="1"/>
        </w:numPr>
      </w:pPr>
      <w:r>
        <w:t>My work is confidential, and conversations will be kept between me and my client. The only exception is where I have concerns about the safety of my client or someone they are talking about. If I feel</w:t>
      </w:r>
      <w:r w:rsidR="00544415">
        <w:t xml:space="preserve"> you/</w:t>
      </w:r>
      <w:r>
        <w:t xml:space="preserve"> they are at serious risk of harm, I have a legal obligation to follow safeguarding procedures.</w:t>
      </w:r>
    </w:p>
    <w:p w14:paraId="416B5CF9" w14:textId="77777777" w:rsidR="00D76265" w:rsidRDefault="00D76265" w:rsidP="00D76265">
      <w:pPr>
        <w:pStyle w:val="ListParagraph"/>
        <w:numPr>
          <w:ilvl w:val="0"/>
          <w:numId w:val="1"/>
        </w:numPr>
      </w:pPr>
      <w:r>
        <w:t>Where information is requested from a young person’s parent/carer, from a referrer or from an organisation that is paying for my services, I will respond with general information about the themes discussed but will not share specifics unless the young person/my client has asked me to discuss it with them</w:t>
      </w:r>
    </w:p>
    <w:p w14:paraId="4EDA8B48" w14:textId="56D9C6EE" w:rsidR="00D76265" w:rsidRDefault="00D76265" w:rsidP="00D76265">
      <w:pPr>
        <w:pStyle w:val="ListParagraph"/>
        <w:numPr>
          <w:ilvl w:val="0"/>
          <w:numId w:val="1"/>
        </w:numPr>
      </w:pPr>
      <w:r>
        <w:t xml:space="preserve">I will tell the young person/my client if I need to share any concerns about them, and will seek their permission. Ultimately though, I am still obliged to </w:t>
      </w:r>
      <w:r w:rsidR="00A829FE">
        <w:t>follow safeguarding procedures</w:t>
      </w:r>
      <w:r>
        <w:t>, which I will make them aware of.</w:t>
      </w:r>
    </w:p>
    <w:p w14:paraId="311E264B" w14:textId="77777777" w:rsidR="00D76265" w:rsidRDefault="00D76265" w:rsidP="00D76265">
      <w:pPr>
        <w:pStyle w:val="ListParagraph"/>
        <w:numPr>
          <w:ilvl w:val="0"/>
          <w:numId w:val="1"/>
        </w:numPr>
      </w:pPr>
      <w:r>
        <w:t>I have external supervision, and will discuss my work with my supervisor. We will discuss my cases in principal and without any identifying information shared.</w:t>
      </w:r>
    </w:p>
    <w:p w14:paraId="5E387DEC" w14:textId="77777777" w:rsidR="007F7A9B" w:rsidRDefault="007F7A9B" w:rsidP="00E5208B">
      <w:pPr>
        <w:rPr>
          <w:b/>
          <w:bCs/>
        </w:rPr>
      </w:pPr>
    </w:p>
    <w:p w14:paraId="19E0861F" w14:textId="77777777" w:rsidR="007F7A9B" w:rsidRDefault="007F7A9B" w:rsidP="00E5208B">
      <w:pPr>
        <w:rPr>
          <w:b/>
          <w:bCs/>
        </w:rPr>
      </w:pPr>
    </w:p>
    <w:p w14:paraId="43354680" w14:textId="3843BE19" w:rsidR="00EA3653" w:rsidRPr="00EA3653" w:rsidRDefault="00EA3653" w:rsidP="00E5208B">
      <w:pPr>
        <w:rPr>
          <w:b/>
          <w:bCs/>
        </w:rPr>
      </w:pPr>
      <w:r w:rsidRPr="00EA3653">
        <w:rPr>
          <w:b/>
          <w:bCs/>
        </w:rPr>
        <w:lastRenderedPageBreak/>
        <w:t>DBS check</w:t>
      </w:r>
    </w:p>
    <w:p w14:paraId="6DDE61F5" w14:textId="550B5010" w:rsidR="00EA3653" w:rsidRPr="00881431" w:rsidRDefault="00EA3653" w:rsidP="00B31497">
      <w:pPr>
        <w:pStyle w:val="ListParagraph"/>
        <w:numPr>
          <w:ilvl w:val="0"/>
          <w:numId w:val="8"/>
        </w:numPr>
      </w:pPr>
      <w:r w:rsidRPr="00881431">
        <w:t>I have a</w:t>
      </w:r>
      <w:r>
        <w:t>n enhanced</w:t>
      </w:r>
      <w:r w:rsidRPr="00881431">
        <w:t xml:space="preserve"> DBS</w:t>
      </w:r>
      <w:r>
        <w:t xml:space="preserve"> check</w:t>
      </w:r>
      <w:r w:rsidRPr="00881431">
        <w:t xml:space="preserve"> dated July 2024 and am registered on the Update Service. </w:t>
      </w:r>
    </w:p>
    <w:p w14:paraId="0760DC75" w14:textId="350FCFAF" w:rsidR="00EA3653" w:rsidRDefault="00EA3653" w:rsidP="00B31497">
      <w:pPr>
        <w:pStyle w:val="ListParagraph"/>
        <w:numPr>
          <w:ilvl w:val="0"/>
          <w:numId w:val="8"/>
        </w:numPr>
      </w:pPr>
      <w:r>
        <w:t xml:space="preserve">My </w:t>
      </w:r>
      <w:r w:rsidRPr="00881431">
        <w:t>DBS certificate can be viewed on request</w:t>
      </w:r>
    </w:p>
    <w:p w14:paraId="16C54CAC" w14:textId="77777777" w:rsidR="00446A5B" w:rsidRDefault="00446A5B" w:rsidP="00446A5B"/>
    <w:p w14:paraId="1CECDA10" w14:textId="1A643E81" w:rsidR="00446A5B" w:rsidRPr="00446A5B" w:rsidRDefault="00446A5B" w:rsidP="00446A5B">
      <w:pPr>
        <w:rPr>
          <w:b/>
          <w:bCs/>
        </w:rPr>
      </w:pPr>
      <w:r w:rsidRPr="00446A5B">
        <w:rPr>
          <w:b/>
          <w:bCs/>
        </w:rPr>
        <w:t>National Youth Agency</w:t>
      </w:r>
      <w:r>
        <w:rPr>
          <w:b/>
          <w:bCs/>
        </w:rPr>
        <w:t xml:space="preserve"> – Youth Work Register</w:t>
      </w:r>
    </w:p>
    <w:p w14:paraId="6D40035D" w14:textId="749A13E9" w:rsidR="00446A5B" w:rsidRDefault="00446A5B" w:rsidP="00446A5B">
      <w:pPr>
        <w:pStyle w:val="ListParagraph"/>
        <w:numPr>
          <w:ilvl w:val="0"/>
          <w:numId w:val="17"/>
        </w:numPr>
      </w:pPr>
      <w:r>
        <w:t>My registration certificate can be viewed on request</w:t>
      </w:r>
    </w:p>
    <w:p w14:paraId="049A98CE" w14:textId="77777777" w:rsidR="00446A5B" w:rsidRPr="00881431" w:rsidRDefault="00446A5B" w:rsidP="00446A5B"/>
    <w:p w14:paraId="534A9291" w14:textId="77777777" w:rsidR="00E5208B" w:rsidRDefault="00E5208B" w:rsidP="00B31497">
      <w:pPr>
        <w:rPr>
          <w:b/>
          <w:bCs/>
        </w:rPr>
      </w:pPr>
    </w:p>
    <w:p w14:paraId="29F63013" w14:textId="05601D24" w:rsidR="00EA3653" w:rsidRPr="00B31497" w:rsidRDefault="00EA3653" w:rsidP="00B31497">
      <w:pPr>
        <w:rPr>
          <w:b/>
          <w:bCs/>
        </w:rPr>
      </w:pPr>
      <w:r w:rsidRPr="00B31497">
        <w:rPr>
          <w:b/>
          <w:bCs/>
        </w:rPr>
        <w:t xml:space="preserve">Insurance </w:t>
      </w:r>
    </w:p>
    <w:p w14:paraId="5390D22E" w14:textId="77777777" w:rsidR="007D15B6" w:rsidRDefault="00EA3653" w:rsidP="008B328C">
      <w:pPr>
        <w:pStyle w:val="ListParagraph"/>
        <w:numPr>
          <w:ilvl w:val="0"/>
          <w:numId w:val="9"/>
        </w:numPr>
      </w:pPr>
      <w:r>
        <w:t xml:space="preserve">All my services are covered by insurance policies including: - </w:t>
      </w:r>
    </w:p>
    <w:p w14:paraId="60E6F431" w14:textId="6C32943E" w:rsidR="007D15B6" w:rsidRDefault="00EA3653" w:rsidP="008B328C">
      <w:pPr>
        <w:ind w:left="360"/>
      </w:pPr>
      <w:r>
        <w:t>Public liability insurance £</w:t>
      </w:r>
      <w:r w:rsidR="00997866">
        <w:t>10 million</w:t>
      </w:r>
      <w:r w:rsidR="00FD61F7">
        <w:t>.</w:t>
      </w:r>
      <w:r>
        <w:t xml:space="preserve"> </w:t>
      </w:r>
    </w:p>
    <w:p w14:paraId="649F0BE3" w14:textId="179A8F5A" w:rsidR="00EA3653" w:rsidRDefault="00EA3653" w:rsidP="008B328C">
      <w:pPr>
        <w:ind w:left="360"/>
      </w:pPr>
      <w:r>
        <w:t>Professional indemnity insurance £</w:t>
      </w:r>
      <w:r w:rsidR="003F3CEC">
        <w:t>1.5 million.</w:t>
      </w:r>
    </w:p>
    <w:p w14:paraId="69D1F9D2" w14:textId="18E38A05" w:rsidR="00404CD7" w:rsidRDefault="00EA3653" w:rsidP="008B328C">
      <w:pPr>
        <w:pStyle w:val="ListParagraph"/>
        <w:numPr>
          <w:ilvl w:val="0"/>
          <w:numId w:val="9"/>
        </w:numPr>
      </w:pPr>
      <w:r>
        <w:t>Insurance documents can be viewed upon request</w:t>
      </w:r>
      <w:r w:rsidR="00FD61F7">
        <w:t>.</w:t>
      </w:r>
    </w:p>
    <w:p w14:paraId="6DACD9D7" w14:textId="455EB626" w:rsidR="00B31497" w:rsidRDefault="00B31497" w:rsidP="00B31497">
      <w:pPr>
        <w:ind w:left="50"/>
        <w:rPr>
          <w:b/>
          <w:bCs/>
        </w:rPr>
      </w:pPr>
    </w:p>
    <w:p w14:paraId="6C3E04F4" w14:textId="66A5474A" w:rsidR="00855175" w:rsidRDefault="00172C9E" w:rsidP="00B31497">
      <w:r w:rsidRPr="00B31497">
        <w:rPr>
          <w:b/>
          <w:bCs/>
        </w:rPr>
        <w:t>Fees</w:t>
      </w:r>
      <w:r>
        <w:t xml:space="preserve"> </w:t>
      </w:r>
    </w:p>
    <w:p w14:paraId="17481A42" w14:textId="7AB341C5" w:rsidR="00855175" w:rsidRDefault="0011294D" w:rsidP="008B328C">
      <w:pPr>
        <w:pStyle w:val="ListParagraph"/>
        <w:numPr>
          <w:ilvl w:val="0"/>
          <w:numId w:val="9"/>
        </w:numPr>
      </w:pPr>
      <w:r>
        <w:t>My c</w:t>
      </w:r>
      <w:r w:rsidR="00172C9E">
        <w:t xml:space="preserve">urrent charges are </w:t>
      </w:r>
      <w:r w:rsidR="003F5F52">
        <w:t>on my website. They are introductory prices and will be adjusted in J</w:t>
      </w:r>
      <w:r w:rsidR="00446A5B">
        <w:t xml:space="preserve">une </w:t>
      </w:r>
      <w:r w:rsidR="003F5F52">
        <w:t>2025</w:t>
      </w:r>
      <w:r w:rsidR="006321E1">
        <w:t xml:space="preserve">, and periodically thereafter. </w:t>
      </w:r>
    </w:p>
    <w:p w14:paraId="37998126" w14:textId="3A89686D" w:rsidR="00855175" w:rsidRDefault="002E41D4" w:rsidP="008B328C">
      <w:pPr>
        <w:pStyle w:val="ListParagraph"/>
        <w:numPr>
          <w:ilvl w:val="0"/>
          <w:numId w:val="9"/>
        </w:numPr>
      </w:pPr>
      <w:r>
        <w:t>I will confirm my prices with you before our first appointment</w:t>
      </w:r>
      <w:r w:rsidR="00A8023F">
        <w:t>, and they will be agreed in the contract.</w:t>
      </w:r>
    </w:p>
    <w:p w14:paraId="686D5FF8" w14:textId="3ECA5FCF" w:rsidR="00855175" w:rsidRPr="00855175" w:rsidRDefault="00172C9E">
      <w:pPr>
        <w:rPr>
          <w:b/>
          <w:bCs/>
        </w:rPr>
      </w:pPr>
      <w:r w:rsidRPr="00855175">
        <w:rPr>
          <w:b/>
          <w:bCs/>
        </w:rPr>
        <w:t xml:space="preserve"> Payment </w:t>
      </w:r>
    </w:p>
    <w:p w14:paraId="0B9BB947" w14:textId="68AB6472" w:rsidR="00855175" w:rsidRDefault="00077C21" w:rsidP="007F1230">
      <w:pPr>
        <w:pStyle w:val="ListParagraph"/>
        <w:numPr>
          <w:ilvl w:val="0"/>
          <w:numId w:val="10"/>
        </w:numPr>
      </w:pPr>
      <w:r>
        <w:t xml:space="preserve">I </w:t>
      </w:r>
      <w:r w:rsidR="00975E26">
        <w:t xml:space="preserve">require payment in advance for </w:t>
      </w:r>
      <w:r w:rsidR="00BE2B2D">
        <w:t>mentoring and youthworker support sessions</w:t>
      </w:r>
      <w:r w:rsidR="002649EA">
        <w:t xml:space="preserve"> when booked by individuals</w:t>
      </w:r>
      <w:r w:rsidR="00BE2B2D">
        <w:t>.</w:t>
      </w:r>
    </w:p>
    <w:p w14:paraId="1A551969" w14:textId="6FEBF2C3" w:rsidR="002649EA" w:rsidRDefault="002649EA" w:rsidP="007F1230">
      <w:pPr>
        <w:pStyle w:val="ListParagraph"/>
        <w:numPr>
          <w:ilvl w:val="0"/>
          <w:numId w:val="10"/>
        </w:numPr>
      </w:pPr>
      <w:r>
        <w:t xml:space="preserve">Bookings for </w:t>
      </w:r>
      <w:r w:rsidR="0026223E">
        <w:t>mentoring and youthworker support made by organisations will be invoiced monthly.</w:t>
      </w:r>
    </w:p>
    <w:p w14:paraId="06045CDA" w14:textId="34D24AA4" w:rsidR="00855175" w:rsidRDefault="00857776" w:rsidP="007F1230">
      <w:pPr>
        <w:pStyle w:val="ListParagraph"/>
        <w:numPr>
          <w:ilvl w:val="0"/>
          <w:numId w:val="10"/>
        </w:numPr>
      </w:pPr>
      <w:r>
        <w:t xml:space="preserve">Bookings for </w:t>
      </w:r>
      <w:r w:rsidR="002649EA">
        <w:t>t</w:t>
      </w:r>
      <w:r w:rsidR="005C0339">
        <w:t xml:space="preserve">raining </w:t>
      </w:r>
      <w:r w:rsidR="00172C9E">
        <w:t xml:space="preserve">will be charged following each session or </w:t>
      </w:r>
      <w:r w:rsidR="002649EA">
        <w:t>short course as agreed.</w:t>
      </w:r>
    </w:p>
    <w:p w14:paraId="5479D2B0" w14:textId="5904F3D9" w:rsidR="0026223E" w:rsidRDefault="00EC40B3" w:rsidP="007F1230">
      <w:pPr>
        <w:pStyle w:val="ListParagraph"/>
        <w:numPr>
          <w:ilvl w:val="0"/>
          <w:numId w:val="10"/>
        </w:numPr>
      </w:pPr>
      <w:r>
        <w:t xml:space="preserve">Reports and observations </w:t>
      </w:r>
      <w:r w:rsidR="00172C9E">
        <w:t xml:space="preserve">will only be </w:t>
      </w:r>
      <w:r w:rsidR="00742511">
        <w:t>sent</w:t>
      </w:r>
      <w:r w:rsidR="00C14D1B">
        <w:t xml:space="preserve"> </w:t>
      </w:r>
      <w:r w:rsidR="00172C9E">
        <w:t>once payment has been received</w:t>
      </w:r>
      <w:r w:rsidR="00742511">
        <w:t>.</w:t>
      </w:r>
    </w:p>
    <w:p w14:paraId="2A0B1D4E" w14:textId="007F1E73" w:rsidR="00855175" w:rsidRDefault="00172C9E" w:rsidP="007F1230">
      <w:pPr>
        <w:pStyle w:val="ListParagraph"/>
        <w:numPr>
          <w:ilvl w:val="0"/>
          <w:numId w:val="10"/>
        </w:numPr>
      </w:pPr>
      <w:r>
        <w:t>Payment should be made by electronic bank transfer unless otherwise agreed.</w:t>
      </w:r>
    </w:p>
    <w:p w14:paraId="4CA87D0C" w14:textId="07EF0E78" w:rsidR="00855175" w:rsidRDefault="00172C9E" w:rsidP="007F1230">
      <w:pPr>
        <w:pStyle w:val="ListParagraph"/>
        <w:numPr>
          <w:ilvl w:val="0"/>
          <w:numId w:val="10"/>
        </w:numPr>
      </w:pPr>
      <w:r>
        <w:t>Payment is due by the date stated on the invoice. An administration charge of £</w:t>
      </w:r>
      <w:r w:rsidR="00C14D1B">
        <w:t>1</w:t>
      </w:r>
      <w:r w:rsidR="00D133DB">
        <w:t>5</w:t>
      </w:r>
      <w:r>
        <w:t xml:space="preserve"> may be added </w:t>
      </w:r>
      <w:r w:rsidR="00C14D1B">
        <w:t>for overdue payments</w:t>
      </w:r>
    </w:p>
    <w:p w14:paraId="7483DEDA" w14:textId="374473EE" w:rsidR="00855175" w:rsidRDefault="000F0A26" w:rsidP="007F1230">
      <w:pPr>
        <w:pStyle w:val="ListParagraph"/>
        <w:numPr>
          <w:ilvl w:val="0"/>
          <w:numId w:val="10"/>
        </w:numPr>
      </w:pPr>
      <w:r>
        <w:t>Receipts can be issued if requested.</w:t>
      </w:r>
      <w:r w:rsidR="00172C9E">
        <w:t xml:space="preserve"> </w:t>
      </w:r>
    </w:p>
    <w:p w14:paraId="037D78B1" w14:textId="77777777" w:rsidR="007F1230" w:rsidRDefault="007F1230">
      <w:pPr>
        <w:rPr>
          <w:b/>
          <w:bCs/>
        </w:rPr>
      </w:pPr>
    </w:p>
    <w:p w14:paraId="7585F7C7" w14:textId="77777777" w:rsidR="00446A5B" w:rsidRDefault="00446A5B">
      <w:pPr>
        <w:rPr>
          <w:b/>
          <w:bCs/>
        </w:rPr>
      </w:pPr>
    </w:p>
    <w:p w14:paraId="48C09133" w14:textId="77777777" w:rsidR="00446A5B" w:rsidRDefault="00446A5B">
      <w:pPr>
        <w:rPr>
          <w:b/>
          <w:bCs/>
        </w:rPr>
      </w:pPr>
    </w:p>
    <w:p w14:paraId="76D5976D" w14:textId="77777777" w:rsidR="00446A5B" w:rsidRDefault="00446A5B">
      <w:pPr>
        <w:rPr>
          <w:b/>
          <w:bCs/>
        </w:rPr>
      </w:pPr>
    </w:p>
    <w:p w14:paraId="77CDCC90" w14:textId="77777777" w:rsidR="00446A5B" w:rsidRDefault="00446A5B">
      <w:pPr>
        <w:rPr>
          <w:b/>
          <w:bCs/>
        </w:rPr>
      </w:pPr>
    </w:p>
    <w:p w14:paraId="370F2FA2" w14:textId="2D2DA56D" w:rsidR="00855175" w:rsidRPr="00A6680F" w:rsidRDefault="00172C9E">
      <w:pPr>
        <w:rPr>
          <w:b/>
          <w:bCs/>
        </w:rPr>
      </w:pPr>
      <w:r w:rsidRPr="00A6680F">
        <w:rPr>
          <w:b/>
          <w:bCs/>
        </w:rPr>
        <w:t xml:space="preserve">Cancellation </w:t>
      </w:r>
    </w:p>
    <w:p w14:paraId="7D7B8508" w14:textId="0241E808" w:rsidR="00855175" w:rsidRDefault="001B5358" w:rsidP="007F1230">
      <w:pPr>
        <w:pStyle w:val="ListParagraph"/>
        <w:numPr>
          <w:ilvl w:val="0"/>
          <w:numId w:val="11"/>
        </w:numPr>
      </w:pPr>
      <w:r>
        <w:t xml:space="preserve">Should a booking need to be cancelled, the </w:t>
      </w:r>
      <w:r w:rsidR="00023831">
        <w:t xml:space="preserve">individual, organisation, or </w:t>
      </w:r>
      <w:r>
        <w:t>parent/carer should contact me asap to let me know.</w:t>
      </w:r>
      <w:r w:rsidR="00172C9E">
        <w:t xml:space="preserve"> </w:t>
      </w:r>
    </w:p>
    <w:p w14:paraId="3446FC3E" w14:textId="77777777" w:rsidR="00743A01" w:rsidRDefault="00743A01" w:rsidP="00743A01">
      <w:pPr>
        <w:pStyle w:val="ListParagraph"/>
        <w:numPr>
          <w:ilvl w:val="0"/>
          <w:numId w:val="11"/>
        </w:numPr>
      </w:pPr>
      <w:r>
        <w:t xml:space="preserve">The following notice periods are required to cancel or rearrange any appointment. </w:t>
      </w:r>
    </w:p>
    <w:p w14:paraId="2247B7B5" w14:textId="77777777" w:rsidR="00743A01" w:rsidRDefault="00743A01" w:rsidP="00743A01">
      <w:r>
        <w:t xml:space="preserve">Mentoring and youthworker support: 48 hours notice </w:t>
      </w:r>
    </w:p>
    <w:p w14:paraId="24F9150F" w14:textId="77777777" w:rsidR="008A4431" w:rsidRDefault="00743A01" w:rsidP="008A4431">
      <w:pPr>
        <w:ind w:left="207"/>
      </w:pPr>
      <w:r>
        <w:t xml:space="preserve">Training: 1 weeks notice </w:t>
      </w:r>
    </w:p>
    <w:p w14:paraId="22A7B806" w14:textId="1FE4BB7B" w:rsidR="008A4431" w:rsidRDefault="008A4431" w:rsidP="008A4431">
      <w:pPr>
        <w:pStyle w:val="ListParagraph"/>
        <w:numPr>
          <w:ilvl w:val="0"/>
          <w:numId w:val="11"/>
        </w:numPr>
      </w:pPr>
      <w:r>
        <w:t>I reserve the right to charge for any sessions cancelled with less than the above notice period.</w:t>
      </w:r>
    </w:p>
    <w:p w14:paraId="4494F820" w14:textId="5DC4FA09" w:rsidR="007F1230" w:rsidRDefault="00172C9E" w:rsidP="008A4431">
      <w:pPr>
        <w:pStyle w:val="ListParagraph"/>
        <w:numPr>
          <w:ilvl w:val="0"/>
          <w:numId w:val="11"/>
        </w:numPr>
      </w:pPr>
      <w:r>
        <w:t xml:space="preserve">If </w:t>
      </w:r>
      <w:r w:rsidR="00046035">
        <w:t>the client fails</w:t>
      </w:r>
      <w:r>
        <w:t xml:space="preserve"> to attend an appointment at the agreed date/time without informing </w:t>
      </w:r>
      <w:r w:rsidR="00023831">
        <w:t xml:space="preserve">me </w:t>
      </w:r>
      <w:r>
        <w:t xml:space="preserve">in advance, </w:t>
      </w:r>
      <w:r w:rsidR="00936761">
        <w:t>they/their parent/carer or the commissioning organisation</w:t>
      </w:r>
      <w:r>
        <w:t xml:space="preserve"> will still be expected to pay the full fee</w:t>
      </w:r>
      <w:r w:rsidR="00DB7CD7">
        <w:t xml:space="preserve"> and any charges related to the booking such as </w:t>
      </w:r>
      <w:r w:rsidR="00E3403D">
        <w:t xml:space="preserve">activities and </w:t>
      </w:r>
      <w:r w:rsidR="00E40C15">
        <w:t>venues booked and my travel costs if I have made the journey.</w:t>
      </w:r>
      <w:r>
        <w:t xml:space="preserve"> </w:t>
      </w:r>
    </w:p>
    <w:p w14:paraId="7B33B8EE" w14:textId="3F4226FE" w:rsidR="00855175" w:rsidRDefault="00172C9E" w:rsidP="008A4431">
      <w:pPr>
        <w:pStyle w:val="ListParagraph"/>
        <w:numPr>
          <w:ilvl w:val="0"/>
          <w:numId w:val="11"/>
        </w:numPr>
      </w:pPr>
      <w:r>
        <w:t xml:space="preserve">If </w:t>
      </w:r>
      <w:r w:rsidR="003D4804">
        <w:t xml:space="preserve">I need to cancel an appointment, I will contact you as soon as I can to let you know and </w:t>
      </w:r>
      <w:r w:rsidR="00140320">
        <w:t>to offer an alternative date.</w:t>
      </w:r>
      <w:r w:rsidR="00D009BD">
        <w:t xml:space="preserve"> </w:t>
      </w:r>
      <w:r w:rsidR="00140320">
        <w:t xml:space="preserve">If the alternative date is not acceptable to you, I will refund </w:t>
      </w:r>
      <w:r w:rsidR="00FE6AC5">
        <w:t>any payments made in advance</w:t>
      </w:r>
      <w:r>
        <w:t xml:space="preserve">. </w:t>
      </w:r>
    </w:p>
    <w:p w14:paraId="7F8E0745" w14:textId="4AC69AFA" w:rsidR="002818F4" w:rsidRDefault="002818F4" w:rsidP="006C2B79"/>
    <w:p w14:paraId="03B03A6B" w14:textId="2DEBED4B" w:rsidR="00CA2AEF" w:rsidRPr="004C1E4A" w:rsidRDefault="00CA2AEF">
      <w:pPr>
        <w:rPr>
          <w:b/>
          <w:bCs/>
        </w:rPr>
      </w:pPr>
      <w:r w:rsidRPr="004C1E4A">
        <w:rPr>
          <w:b/>
          <w:bCs/>
        </w:rPr>
        <w:t>Observations and Reports</w:t>
      </w:r>
    </w:p>
    <w:p w14:paraId="048D0F87" w14:textId="77D9C609" w:rsidR="00066A2C" w:rsidRDefault="00384256" w:rsidP="00810543">
      <w:pPr>
        <w:pStyle w:val="ListParagraph"/>
        <w:numPr>
          <w:ilvl w:val="0"/>
          <w:numId w:val="14"/>
        </w:numPr>
      </w:pPr>
      <w:r>
        <w:t>I</w:t>
      </w:r>
      <w:r w:rsidR="00FA4B1C">
        <w:t xml:space="preserve"> will only write an observation or report for someone I have an established mentoring relationship with. </w:t>
      </w:r>
    </w:p>
    <w:p w14:paraId="13329EB3" w14:textId="788F45F8" w:rsidR="00280DFD" w:rsidRDefault="00066A2C" w:rsidP="00810543">
      <w:pPr>
        <w:pStyle w:val="ListParagraph"/>
        <w:numPr>
          <w:ilvl w:val="0"/>
          <w:numId w:val="14"/>
        </w:numPr>
      </w:pPr>
      <w:r>
        <w:t>The report will be based upon my professional opinion</w:t>
      </w:r>
      <w:r w:rsidR="008D416D">
        <w:t xml:space="preserve">, </w:t>
      </w:r>
      <w:r w:rsidR="005B4172">
        <w:t>and should be tre</w:t>
      </w:r>
      <w:r w:rsidR="004C1E4A">
        <w:t>ated as such.</w:t>
      </w:r>
    </w:p>
    <w:p w14:paraId="2D4D59CD" w14:textId="77777777" w:rsidR="00280DFD" w:rsidRDefault="00280DFD"/>
    <w:p w14:paraId="03BEF306" w14:textId="40A645E6" w:rsidR="00855175" w:rsidRPr="00A6680F" w:rsidRDefault="00172C9E">
      <w:pPr>
        <w:rPr>
          <w:b/>
          <w:bCs/>
        </w:rPr>
      </w:pPr>
      <w:r w:rsidRPr="00A6680F">
        <w:rPr>
          <w:b/>
          <w:bCs/>
        </w:rPr>
        <w:t xml:space="preserve">Complaints </w:t>
      </w:r>
    </w:p>
    <w:p w14:paraId="2B42DD27" w14:textId="0DB8B549" w:rsidR="00855175" w:rsidRDefault="000466C9" w:rsidP="005F7043">
      <w:pPr>
        <w:pStyle w:val="ListParagraph"/>
        <w:numPr>
          <w:ilvl w:val="0"/>
          <w:numId w:val="13"/>
        </w:numPr>
      </w:pPr>
      <w:r>
        <w:t>I hope that my clients will have a positive time when with me.</w:t>
      </w:r>
      <w:r w:rsidR="00172C9E">
        <w:t xml:space="preserve"> If you are unhappy with </w:t>
      </w:r>
      <w:r w:rsidR="00954C9F">
        <w:t>the mentoring, support or training</w:t>
      </w:r>
      <w:r w:rsidR="00172C9E">
        <w:t xml:space="preserve"> you have received, then please contact me as soon as possible. </w:t>
      </w:r>
    </w:p>
    <w:p w14:paraId="6D31A150" w14:textId="0CC2572C" w:rsidR="00855175" w:rsidRDefault="00822520" w:rsidP="005F7043">
      <w:pPr>
        <w:pStyle w:val="ListParagraph"/>
        <w:numPr>
          <w:ilvl w:val="0"/>
          <w:numId w:val="13"/>
        </w:numPr>
      </w:pPr>
      <w:r>
        <w:t>Should you wish to complain in writing, I will endeavour to respond within 5 days.</w:t>
      </w:r>
    </w:p>
    <w:p w14:paraId="4EA18F47" w14:textId="5D561A9B" w:rsidR="006560CC" w:rsidRDefault="00FA3170" w:rsidP="00D55747">
      <w:pPr>
        <w:pStyle w:val="ListParagraph"/>
        <w:numPr>
          <w:ilvl w:val="0"/>
          <w:numId w:val="13"/>
        </w:numPr>
      </w:pPr>
      <w:r>
        <w:lastRenderedPageBreak/>
        <w:t>I</w:t>
      </w:r>
      <w:r w:rsidR="00E23940">
        <w:t xml:space="preserve">n the event of disagreement every attempt will be made to seek understanding </w:t>
      </w:r>
      <w:r w:rsidR="00D55747">
        <w:t>and a solution that works for both parties.</w:t>
      </w:r>
    </w:p>
    <w:sectPr w:rsidR="006560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900BC"/>
    <w:multiLevelType w:val="hybridMultilevel"/>
    <w:tmpl w:val="CC4897DC"/>
    <w:lvl w:ilvl="0" w:tplc="CD24831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8DC7792"/>
    <w:multiLevelType w:val="hybridMultilevel"/>
    <w:tmpl w:val="1ABC2530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544674"/>
    <w:multiLevelType w:val="hybridMultilevel"/>
    <w:tmpl w:val="31BA0D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A91FFC"/>
    <w:multiLevelType w:val="hybridMultilevel"/>
    <w:tmpl w:val="84287A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243CD3"/>
    <w:multiLevelType w:val="hybridMultilevel"/>
    <w:tmpl w:val="711E07B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FE77B5"/>
    <w:multiLevelType w:val="hybridMultilevel"/>
    <w:tmpl w:val="466C14A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D25292"/>
    <w:multiLevelType w:val="hybridMultilevel"/>
    <w:tmpl w:val="FB1E6D2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655798"/>
    <w:multiLevelType w:val="hybridMultilevel"/>
    <w:tmpl w:val="630406B8"/>
    <w:lvl w:ilvl="0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 w15:restartNumberingAfterBreak="0">
    <w:nsid w:val="408A1F66"/>
    <w:multiLevelType w:val="hybridMultilevel"/>
    <w:tmpl w:val="E5CC83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353FB7"/>
    <w:multiLevelType w:val="hybridMultilevel"/>
    <w:tmpl w:val="19EE2D7E"/>
    <w:lvl w:ilvl="0" w:tplc="08090017">
      <w:start w:val="1"/>
      <w:numFmt w:val="lowerLetter"/>
      <w:lvlText w:val="%1)"/>
      <w:lvlJc w:val="left"/>
      <w:pPr>
        <w:ind w:left="927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237A7C"/>
    <w:multiLevelType w:val="hybridMultilevel"/>
    <w:tmpl w:val="FE443A0E"/>
    <w:lvl w:ilvl="0" w:tplc="FFFFFFFF">
      <w:start w:val="1"/>
      <w:numFmt w:val="lowerLetter"/>
      <w:lvlText w:val="%1)"/>
      <w:lvlJc w:val="left"/>
      <w:pPr>
        <w:ind w:left="927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A31B95"/>
    <w:multiLevelType w:val="hybridMultilevel"/>
    <w:tmpl w:val="BCDE370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635718"/>
    <w:multiLevelType w:val="hybridMultilevel"/>
    <w:tmpl w:val="0F0EC91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D43090"/>
    <w:multiLevelType w:val="hybridMultilevel"/>
    <w:tmpl w:val="75305818"/>
    <w:lvl w:ilvl="0" w:tplc="08090017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705A1B"/>
    <w:multiLevelType w:val="hybridMultilevel"/>
    <w:tmpl w:val="FDD206EC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B287F59"/>
    <w:multiLevelType w:val="hybridMultilevel"/>
    <w:tmpl w:val="B9B612D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7C64EE"/>
    <w:multiLevelType w:val="hybridMultilevel"/>
    <w:tmpl w:val="9096658E"/>
    <w:lvl w:ilvl="0" w:tplc="08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4936056">
    <w:abstractNumId w:val="13"/>
  </w:num>
  <w:num w:numId="2" w16cid:durableId="532108370">
    <w:abstractNumId w:val="8"/>
  </w:num>
  <w:num w:numId="3" w16cid:durableId="232204141">
    <w:abstractNumId w:val="5"/>
  </w:num>
  <w:num w:numId="4" w16cid:durableId="1080638922">
    <w:abstractNumId w:val="4"/>
  </w:num>
  <w:num w:numId="5" w16cid:durableId="126170046">
    <w:abstractNumId w:val="11"/>
  </w:num>
  <w:num w:numId="6" w16cid:durableId="492990562">
    <w:abstractNumId w:val="3"/>
  </w:num>
  <w:num w:numId="7" w16cid:durableId="259028381">
    <w:abstractNumId w:val="12"/>
  </w:num>
  <w:num w:numId="8" w16cid:durableId="1964849118">
    <w:abstractNumId w:val="14"/>
  </w:num>
  <w:num w:numId="9" w16cid:durableId="874385622">
    <w:abstractNumId w:val="1"/>
  </w:num>
  <w:num w:numId="10" w16cid:durableId="685785652">
    <w:abstractNumId w:val="15"/>
  </w:num>
  <w:num w:numId="11" w16cid:durableId="340086580">
    <w:abstractNumId w:val="9"/>
  </w:num>
  <w:num w:numId="12" w16cid:durableId="774012801">
    <w:abstractNumId w:val="7"/>
  </w:num>
  <w:num w:numId="13" w16cid:durableId="1852600685">
    <w:abstractNumId w:val="6"/>
  </w:num>
  <w:num w:numId="14" w16cid:durableId="1344824416">
    <w:abstractNumId w:val="16"/>
  </w:num>
  <w:num w:numId="15" w16cid:durableId="686909585">
    <w:abstractNumId w:val="10"/>
  </w:num>
  <w:num w:numId="16" w16cid:durableId="1895576936">
    <w:abstractNumId w:val="2"/>
  </w:num>
  <w:num w:numId="17" w16cid:durableId="10448711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754"/>
    <w:rsid w:val="00013169"/>
    <w:rsid w:val="00023831"/>
    <w:rsid w:val="00046035"/>
    <w:rsid w:val="000466C9"/>
    <w:rsid w:val="00066A2C"/>
    <w:rsid w:val="00077C21"/>
    <w:rsid w:val="000D6B93"/>
    <w:rsid w:val="000F03D7"/>
    <w:rsid w:val="000F0A26"/>
    <w:rsid w:val="0011294D"/>
    <w:rsid w:val="00140320"/>
    <w:rsid w:val="00140F03"/>
    <w:rsid w:val="00153C2A"/>
    <w:rsid w:val="00164493"/>
    <w:rsid w:val="00172C9E"/>
    <w:rsid w:val="001B5358"/>
    <w:rsid w:val="001D3EEF"/>
    <w:rsid w:val="001E200E"/>
    <w:rsid w:val="001E3754"/>
    <w:rsid w:val="00235C3C"/>
    <w:rsid w:val="0025070B"/>
    <w:rsid w:val="0026223E"/>
    <w:rsid w:val="002649EA"/>
    <w:rsid w:val="0026504E"/>
    <w:rsid w:val="00280DFD"/>
    <w:rsid w:val="002818F4"/>
    <w:rsid w:val="002E41D4"/>
    <w:rsid w:val="00382A39"/>
    <w:rsid w:val="00384256"/>
    <w:rsid w:val="0039550B"/>
    <w:rsid w:val="003B4832"/>
    <w:rsid w:val="003B73EA"/>
    <w:rsid w:val="003C23DA"/>
    <w:rsid w:val="003D4804"/>
    <w:rsid w:val="003F3CEC"/>
    <w:rsid w:val="003F5F52"/>
    <w:rsid w:val="00404CD7"/>
    <w:rsid w:val="00424C0C"/>
    <w:rsid w:val="00446A5B"/>
    <w:rsid w:val="004A5EA0"/>
    <w:rsid w:val="004C1E4A"/>
    <w:rsid w:val="004E622C"/>
    <w:rsid w:val="00507BD4"/>
    <w:rsid w:val="00521D08"/>
    <w:rsid w:val="0052229C"/>
    <w:rsid w:val="005277EC"/>
    <w:rsid w:val="00544415"/>
    <w:rsid w:val="00547FCD"/>
    <w:rsid w:val="00564617"/>
    <w:rsid w:val="005B4172"/>
    <w:rsid w:val="005C0339"/>
    <w:rsid w:val="005F171F"/>
    <w:rsid w:val="005F7043"/>
    <w:rsid w:val="006172AE"/>
    <w:rsid w:val="00630D31"/>
    <w:rsid w:val="006321E1"/>
    <w:rsid w:val="006560CC"/>
    <w:rsid w:val="00665D14"/>
    <w:rsid w:val="00676576"/>
    <w:rsid w:val="006C2B79"/>
    <w:rsid w:val="00714D0F"/>
    <w:rsid w:val="0073208F"/>
    <w:rsid w:val="00742511"/>
    <w:rsid w:val="00743A01"/>
    <w:rsid w:val="0077018B"/>
    <w:rsid w:val="00773E14"/>
    <w:rsid w:val="007D15B6"/>
    <w:rsid w:val="007F1230"/>
    <w:rsid w:val="007F7A9B"/>
    <w:rsid w:val="00800748"/>
    <w:rsid w:val="00804CD3"/>
    <w:rsid w:val="00810543"/>
    <w:rsid w:val="00822520"/>
    <w:rsid w:val="00855175"/>
    <w:rsid w:val="00857776"/>
    <w:rsid w:val="00881431"/>
    <w:rsid w:val="008A4431"/>
    <w:rsid w:val="008B328C"/>
    <w:rsid w:val="008D416D"/>
    <w:rsid w:val="008F4385"/>
    <w:rsid w:val="00936761"/>
    <w:rsid w:val="00954C9F"/>
    <w:rsid w:val="00975E26"/>
    <w:rsid w:val="00995B16"/>
    <w:rsid w:val="00997866"/>
    <w:rsid w:val="009B1117"/>
    <w:rsid w:val="009B536D"/>
    <w:rsid w:val="00A454DC"/>
    <w:rsid w:val="00A6680F"/>
    <w:rsid w:val="00A71D8A"/>
    <w:rsid w:val="00A8023F"/>
    <w:rsid w:val="00A829FE"/>
    <w:rsid w:val="00B10A2C"/>
    <w:rsid w:val="00B31497"/>
    <w:rsid w:val="00B355C0"/>
    <w:rsid w:val="00B53541"/>
    <w:rsid w:val="00BE2B2D"/>
    <w:rsid w:val="00C05A26"/>
    <w:rsid w:val="00C1245D"/>
    <w:rsid w:val="00C14D1B"/>
    <w:rsid w:val="00C62D24"/>
    <w:rsid w:val="00C83A4F"/>
    <w:rsid w:val="00CA2AEF"/>
    <w:rsid w:val="00CA37EF"/>
    <w:rsid w:val="00CB7ECD"/>
    <w:rsid w:val="00CE64D3"/>
    <w:rsid w:val="00D009BD"/>
    <w:rsid w:val="00D0789F"/>
    <w:rsid w:val="00D133DB"/>
    <w:rsid w:val="00D22027"/>
    <w:rsid w:val="00D50CCC"/>
    <w:rsid w:val="00D55747"/>
    <w:rsid w:val="00D76265"/>
    <w:rsid w:val="00D94BE8"/>
    <w:rsid w:val="00DB7CD7"/>
    <w:rsid w:val="00E23940"/>
    <w:rsid w:val="00E2782B"/>
    <w:rsid w:val="00E3403D"/>
    <w:rsid w:val="00E40C15"/>
    <w:rsid w:val="00E5208B"/>
    <w:rsid w:val="00E6191A"/>
    <w:rsid w:val="00E95AC3"/>
    <w:rsid w:val="00EA3653"/>
    <w:rsid w:val="00EC40B3"/>
    <w:rsid w:val="00ED12D6"/>
    <w:rsid w:val="00ED7B30"/>
    <w:rsid w:val="00F0483B"/>
    <w:rsid w:val="00F56044"/>
    <w:rsid w:val="00FA3170"/>
    <w:rsid w:val="00FA4B1C"/>
    <w:rsid w:val="00FD61F7"/>
    <w:rsid w:val="00FE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95D15"/>
  <w15:chartTrackingRefBased/>
  <w15:docId w15:val="{A418726D-1178-478B-8FD5-E3CE0EE63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37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37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37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37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37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37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37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37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37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37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37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37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37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37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37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37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37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37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37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37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37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37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37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37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37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37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37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37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37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4</Pages>
  <Words>712</Words>
  <Characters>4064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kirkwood</dc:creator>
  <cp:keywords/>
  <dc:description/>
  <cp:lastModifiedBy>Jae kirkwood</cp:lastModifiedBy>
  <cp:revision>124</cp:revision>
  <dcterms:created xsi:type="dcterms:W3CDTF">2024-07-06T18:33:00Z</dcterms:created>
  <dcterms:modified xsi:type="dcterms:W3CDTF">2025-01-05T12:55:00Z</dcterms:modified>
</cp:coreProperties>
</file>